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0EAD" w14:textId="77777777" w:rsidR="00D746C2" w:rsidRDefault="00D746C2" w:rsidP="00D746C2">
      <w:pPr>
        <w:jc w:val="center"/>
        <w:rPr>
          <w:sz w:val="72"/>
          <w:szCs w:val="72"/>
        </w:rPr>
      </w:pPr>
      <w:r>
        <w:rPr>
          <w:sz w:val="72"/>
          <w:szCs w:val="72"/>
        </w:rPr>
        <w:t>COUNTY LEAGUE FIXTURES</w:t>
      </w:r>
    </w:p>
    <w:p w14:paraId="7B2BBF50" w14:textId="77777777" w:rsidR="00D746C2" w:rsidRDefault="00D746C2" w:rsidP="00D746C2">
      <w:pPr>
        <w:jc w:val="center"/>
        <w:rPr>
          <w:sz w:val="72"/>
          <w:szCs w:val="72"/>
        </w:rPr>
      </w:pPr>
      <w:r>
        <w:rPr>
          <w:sz w:val="72"/>
          <w:szCs w:val="72"/>
        </w:rPr>
        <w:t>2019/20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D746C2" w14:paraId="1AACFB4C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857504E" w14:textId="0E761177" w:rsidR="00D746C2" w:rsidRPr="00043A21" w:rsidRDefault="00D746C2" w:rsidP="00D746C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43A21">
              <w:rPr>
                <w:b/>
                <w:sz w:val="32"/>
                <w:szCs w:val="32"/>
                <w:u w:val="single"/>
              </w:rPr>
              <w:t>D</w:t>
            </w:r>
            <w:r w:rsidR="00043A21" w:rsidRPr="00043A21">
              <w:rPr>
                <w:b/>
                <w:sz w:val="32"/>
                <w:szCs w:val="32"/>
                <w:u w:val="single"/>
              </w:rPr>
              <w:t>ivision</w:t>
            </w:r>
            <w:r w:rsidRPr="00043A21">
              <w:rPr>
                <w:b/>
                <w:sz w:val="32"/>
                <w:szCs w:val="32"/>
                <w:u w:val="single"/>
              </w:rPr>
              <w:t xml:space="preserve"> 1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8B09E13" w14:textId="77777777" w:rsidR="00D746C2" w:rsidRPr="00043A21" w:rsidRDefault="00B1582B" w:rsidP="00B1582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43A21">
              <w:rPr>
                <w:b/>
                <w:sz w:val="32"/>
                <w:szCs w:val="32"/>
                <w:u w:val="single"/>
              </w:rPr>
              <w:t>Division 3</w:t>
            </w:r>
          </w:p>
        </w:tc>
      </w:tr>
      <w:tr w:rsidR="00D746C2" w14:paraId="17F18E8C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9315584" w14:textId="77777777" w:rsidR="00ED2257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12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October 2019</w:t>
            </w:r>
          </w:p>
          <w:p w14:paraId="74AAB105" w14:textId="7D1C5C93" w:rsidR="00ED2257" w:rsidRPr="0059731F" w:rsidRDefault="00ED2257" w:rsidP="00ED2257">
            <w:pPr>
              <w:rPr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North Cave  v  Harrogate</w:t>
            </w:r>
            <w:r w:rsidR="001768A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356079F" w14:textId="77777777" w:rsidR="00D746C2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12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October 2019</w:t>
            </w:r>
          </w:p>
          <w:p w14:paraId="266F53E0" w14:textId="77777777" w:rsidR="00B1582B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York C  v  Harrogate B</w:t>
            </w:r>
          </w:p>
        </w:tc>
      </w:tr>
      <w:tr w:rsidR="00D746C2" w14:paraId="7DD9B4BC" w14:textId="77777777" w:rsidTr="0059731F">
        <w:trPr>
          <w:trHeight w:val="71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8F63FFE" w14:textId="7DF24744" w:rsidR="00D746C2" w:rsidRPr="0059731F" w:rsidRDefault="001768AA" w:rsidP="001768AA">
            <w:pPr>
              <w:jc w:val="center"/>
              <w:rPr>
                <w:sz w:val="32"/>
                <w:szCs w:val="32"/>
              </w:rPr>
            </w:pPr>
            <w:r w:rsidRPr="001768AA">
              <w:rPr>
                <w:color w:val="FF0000"/>
                <w:sz w:val="32"/>
                <w:szCs w:val="32"/>
              </w:rPr>
              <w:t xml:space="preserve">69-72 </w:t>
            </w:r>
            <w:r w:rsidR="00416CB2">
              <w:rPr>
                <w:color w:val="FF0000"/>
                <w:sz w:val="32"/>
                <w:szCs w:val="32"/>
              </w:rPr>
              <w:t>P</w:t>
            </w:r>
            <w:r w:rsidRPr="001768AA">
              <w:rPr>
                <w:color w:val="FF0000"/>
                <w:sz w:val="32"/>
                <w:szCs w:val="32"/>
              </w:rPr>
              <w:t>oints 3-11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A01B06B" w14:textId="7E413540" w:rsidR="00D746C2" w:rsidRPr="001768AA" w:rsidRDefault="001768AA" w:rsidP="001768AA">
            <w:pPr>
              <w:jc w:val="center"/>
              <w:rPr>
                <w:bCs/>
                <w:sz w:val="32"/>
                <w:szCs w:val="32"/>
              </w:rPr>
            </w:pPr>
            <w:r w:rsidRPr="001768AA">
              <w:rPr>
                <w:bCs/>
                <w:color w:val="FF0000"/>
                <w:sz w:val="32"/>
                <w:szCs w:val="32"/>
              </w:rPr>
              <w:t>70-75 Points 4-10</w:t>
            </w:r>
          </w:p>
        </w:tc>
      </w:tr>
      <w:tr w:rsidR="00D746C2" w14:paraId="2B4B8512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3F79585" w14:textId="77777777" w:rsidR="00D746C2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23</w:t>
            </w:r>
            <w:r w:rsidRPr="0059731F">
              <w:rPr>
                <w:b/>
                <w:sz w:val="32"/>
                <w:szCs w:val="32"/>
                <w:vertAlign w:val="superscript"/>
              </w:rPr>
              <w:t>rd</w:t>
            </w:r>
            <w:r w:rsidRPr="0059731F">
              <w:rPr>
                <w:b/>
                <w:sz w:val="32"/>
                <w:szCs w:val="32"/>
              </w:rPr>
              <w:t xml:space="preserve"> November 2019</w:t>
            </w:r>
          </w:p>
          <w:p w14:paraId="6C2FE7A8" w14:textId="77777777" w:rsidR="00ED2257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Hornsea  v  Harrogate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4D6F7CB" w14:textId="77777777" w:rsidR="00D746C2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9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November 2019 </w:t>
            </w:r>
            <w:r w:rsidR="0059731F" w:rsidRPr="0059731F">
              <w:rPr>
                <w:b/>
                <w:sz w:val="32"/>
                <w:szCs w:val="32"/>
              </w:rPr>
              <w:t>tbc</w:t>
            </w:r>
          </w:p>
          <w:p w14:paraId="45ECDF9E" w14:textId="77777777" w:rsidR="00B1582B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New Earswick B  V  Harrogate B</w:t>
            </w:r>
          </w:p>
        </w:tc>
      </w:tr>
      <w:tr w:rsidR="00D746C2" w14:paraId="1B5BF8CE" w14:textId="77777777" w:rsidTr="0059731F">
        <w:trPr>
          <w:trHeight w:val="79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B3CC0C2" w14:textId="052A18EC" w:rsidR="00D746C2" w:rsidRPr="0059731F" w:rsidRDefault="001768AA" w:rsidP="00D746C2">
            <w:pPr>
              <w:jc w:val="center"/>
              <w:rPr>
                <w:sz w:val="32"/>
                <w:szCs w:val="32"/>
              </w:rPr>
            </w:pPr>
            <w:r w:rsidRPr="001768AA">
              <w:rPr>
                <w:color w:val="FF0000"/>
                <w:sz w:val="32"/>
                <w:szCs w:val="32"/>
              </w:rPr>
              <w:t xml:space="preserve">85-72 Points </w:t>
            </w:r>
            <w:r>
              <w:rPr>
                <w:color w:val="FF0000"/>
                <w:sz w:val="32"/>
                <w:szCs w:val="32"/>
              </w:rPr>
              <w:t>12</w:t>
            </w:r>
            <w:r w:rsidRPr="001768AA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4BB9550" w14:textId="477F108C" w:rsidR="00D746C2" w:rsidRPr="00416CB2" w:rsidRDefault="00416CB2" w:rsidP="00416CB2">
            <w:pPr>
              <w:jc w:val="center"/>
              <w:rPr>
                <w:bCs/>
                <w:sz w:val="32"/>
                <w:szCs w:val="32"/>
              </w:rPr>
            </w:pPr>
            <w:r w:rsidRPr="00416CB2">
              <w:rPr>
                <w:bCs/>
                <w:color w:val="FF0000"/>
                <w:sz w:val="32"/>
                <w:szCs w:val="32"/>
              </w:rPr>
              <w:t>63-86 Points 2-12</w:t>
            </w:r>
          </w:p>
        </w:tc>
      </w:tr>
      <w:tr w:rsidR="00D746C2" w14:paraId="465B3CBD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264A90A" w14:textId="77777777" w:rsidR="00D746C2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11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January 2020</w:t>
            </w:r>
          </w:p>
          <w:p w14:paraId="5AB5B2EE" w14:textId="77777777" w:rsidR="00ED2257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Selby  v  Harrogate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79E4D8C" w14:textId="77777777" w:rsidR="00D746C2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11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January 2020</w:t>
            </w:r>
          </w:p>
          <w:p w14:paraId="5F11BBB7" w14:textId="77777777" w:rsidR="00B1582B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Leeds B  v  Harrogate B</w:t>
            </w:r>
          </w:p>
        </w:tc>
      </w:tr>
      <w:tr w:rsidR="00D746C2" w14:paraId="08B65A47" w14:textId="77777777" w:rsidTr="0059731F">
        <w:trPr>
          <w:trHeight w:val="89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535EFA9" w14:textId="490F05F9" w:rsidR="00D746C2" w:rsidRPr="0059731F" w:rsidRDefault="001768AA" w:rsidP="00D746C2">
            <w:pPr>
              <w:jc w:val="center"/>
              <w:rPr>
                <w:sz w:val="32"/>
                <w:szCs w:val="32"/>
              </w:rPr>
            </w:pPr>
            <w:r w:rsidRPr="001768AA">
              <w:rPr>
                <w:color w:val="FF0000"/>
                <w:sz w:val="32"/>
                <w:szCs w:val="32"/>
              </w:rPr>
              <w:t>67-77 Points 6-8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137E76E" w14:textId="35ABD781" w:rsidR="00D746C2" w:rsidRPr="00416CB2" w:rsidRDefault="00416CB2" w:rsidP="00416CB2">
            <w:pPr>
              <w:jc w:val="center"/>
              <w:rPr>
                <w:bCs/>
                <w:sz w:val="32"/>
                <w:szCs w:val="32"/>
              </w:rPr>
            </w:pPr>
            <w:r w:rsidRPr="00416CB2">
              <w:rPr>
                <w:bCs/>
                <w:color w:val="FF0000"/>
                <w:sz w:val="32"/>
                <w:szCs w:val="32"/>
              </w:rPr>
              <w:t>102-70 Points 12-2</w:t>
            </w:r>
          </w:p>
        </w:tc>
      </w:tr>
      <w:tr w:rsidR="00D746C2" w14:paraId="0C74325A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6B21E3F" w14:textId="77777777" w:rsidR="00D746C2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18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January 2020</w:t>
            </w:r>
          </w:p>
          <w:p w14:paraId="0A3F4988" w14:textId="77777777" w:rsidR="00ED2257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York  v  Harrogate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8F49670" w14:textId="77777777" w:rsidR="00D746C2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18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January 2020</w:t>
            </w:r>
          </w:p>
          <w:p w14:paraId="1A3C0ABA" w14:textId="77777777" w:rsidR="00B1582B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Harrogate B  v  York D</w:t>
            </w:r>
          </w:p>
        </w:tc>
      </w:tr>
      <w:tr w:rsidR="00D746C2" w14:paraId="300C5D89" w14:textId="77777777" w:rsidTr="0059731F">
        <w:trPr>
          <w:trHeight w:val="91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0BC63AF" w14:textId="4AB7BCB7" w:rsidR="00D746C2" w:rsidRPr="0059731F" w:rsidRDefault="001768AA" w:rsidP="00D746C2">
            <w:pPr>
              <w:jc w:val="center"/>
              <w:rPr>
                <w:sz w:val="32"/>
                <w:szCs w:val="32"/>
              </w:rPr>
            </w:pPr>
            <w:r w:rsidRPr="001768AA">
              <w:rPr>
                <w:color w:val="FF0000"/>
                <w:sz w:val="32"/>
                <w:szCs w:val="32"/>
              </w:rPr>
              <w:t>87-81 Points 10-4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6492B3C" w14:textId="4AFD382C" w:rsidR="00D746C2" w:rsidRPr="00416CB2" w:rsidRDefault="00416CB2" w:rsidP="00416CB2">
            <w:pPr>
              <w:jc w:val="center"/>
              <w:rPr>
                <w:bCs/>
                <w:sz w:val="32"/>
                <w:szCs w:val="32"/>
              </w:rPr>
            </w:pPr>
            <w:r w:rsidRPr="00416CB2">
              <w:rPr>
                <w:bCs/>
                <w:color w:val="FF0000"/>
                <w:sz w:val="32"/>
                <w:szCs w:val="32"/>
              </w:rPr>
              <w:t>77-75 Points 10-4</w:t>
            </w:r>
          </w:p>
        </w:tc>
      </w:tr>
      <w:tr w:rsidR="00D746C2" w14:paraId="47FDF040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56D2835" w14:textId="77777777" w:rsidR="00D746C2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1</w:t>
            </w:r>
            <w:r w:rsidRPr="0059731F">
              <w:rPr>
                <w:b/>
                <w:sz w:val="32"/>
                <w:szCs w:val="32"/>
                <w:vertAlign w:val="superscript"/>
              </w:rPr>
              <w:t>st</w:t>
            </w:r>
            <w:r w:rsidRPr="0059731F">
              <w:rPr>
                <w:b/>
                <w:sz w:val="32"/>
                <w:szCs w:val="32"/>
              </w:rPr>
              <w:t xml:space="preserve"> February 2020</w:t>
            </w:r>
          </w:p>
          <w:p w14:paraId="27AC787C" w14:textId="77777777" w:rsidR="00ED2257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Harrogate  v  New Earswick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E96F0DC" w14:textId="77777777" w:rsidR="00D746C2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1</w:t>
            </w:r>
            <w:r w:rsidRPr="0059731F">
              <w:rPr>
                <w:b/>
                <w:sz w:val="32"/>
                <w:szCs w:val="32"/>
                <w:vertAlign w:val="superscript"/>
              </w:rPr>
              <w:t>st</w:t>
            </w:r>
            <w:r w:rsidRPr="0059731F">
              <w:rPr>
                <w:b/>
                <w:sz w:val="32"/>
                <w:szCs w:val="32"/>
              </w:rPr>
              <w:t xml:space="preserve"> February 2020</w:t>
            </w:r>
          </w:p>
          <w:p w14:paraId="1FA2EA29" w14:textId="77777777" w:rsidR="00B1582B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Harrogate  Bye</w:t>
            </w:r>
          </w:p>
        </w:tc>
      </w:tr>
      <w:tr w:rsidR="00D746C2" w14:paraId="441532BD" w14:textId="77777777" w:rsidTr="0059731F">
        <w:trPr>
          <w:trHeight w:val="92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3F69A6B" w14:textId="4F2AEA9B" w:rsidR="00D746C2" w:rsidRPr="0059731F" w:rsidRDefault="001768AA" w:rsidP="00D746C2">
            <w:pPr>
              <w:jc w:val="center"/>
              <w:rPr>
                <w:sz w:val="32"/>
                <w:szCs w:val="32"/>
              </w:rPr>
            </w:pPr>
            <w:r w:rsidRPr="001768AA">
              <w:rPr>
                <w:color w:val="FF0000"/>
                <w:sz w:val="32"/>
                <w:szCs w:val="32"/>
              </w:rPr>
              <w:t>71-83 Points 4-10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68EEC89" w14:textId="77777777" w:rsidR="00D746C2" w:rsidRPr="0059731F" w:rsidRDefault="00D746C2" w:rsidP="00ED2257">
            <w:pPr>
              <w:rPr>
                <w:b/>
                <w:sz w:val="32"/>
                <w:szCs w:val="32"/>
              </w:rPr>
            </w:pPr>
          </w:p>
        </w:tc>
      </w:tr>
      <w:tr w:rsidR="00D746C2" w14:paraId="519DEBCE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C4856DF" w14:textId="685F4E09" w:rsidR="00D746C2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 xml:space="preserve">Saturday  </w:t>
            </w:r>
            <w:r w:rsidR="00F75091">
              <w:rPr>
                <w:b/>
                <w:sz w:val="32"/>
                <w:szCs w:val="32"/>
              </w:rPr>
              <w:t>22</w:t>
            </w:r>
            <w:r w:rsidR="00F75091" w:rsidRPr="00F75091">
              <w:rPr>
                <w:b/>
                <w:sz w:val="32"/>
                <w:szCs w:val="32"/>
                <w:vertAlign w:val="superscript"/>
              </w:rPr>
              <w:t>nd</w:t>
            </w:r>
            <w:r w:rsidR="00F75091">
              <w:rPr>
                <w:b/>
                <w:sz w:val="32"/>
                <w:szCs w:val="32"/>
              </w:rPr>
              <w:t xml:space="preserve"> </w:t>
            </w:r>
            <w:r w:rsidRPr="0059731F">
              <w:rPr>
                <w:b/>
                <w:sz w:val="32"/>
                <w:szCs w:val="32"/>
              </w:rPr>
              <w:t xml:space="preserve"> February 2020</w:t>
            </w:r>
          </w:p>
          <w:p w14:paraId="7E399D86" w14:textId="77777777" w:rsidR="00ED2257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Harrogate  Bye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35D08E8" w14:textId="77777777" w:rsidR="00D746C2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22</w:t>
            </w:r>
            <w:r w:rsidRPr="0059731F">
              <w:rPr>
                <w:b/>
                <w:sz w:val="32"/>
                <w:szCs w:val="32"/>
                <w:vertAlign w:val="superscript"/>
              </w:rPr>
              <w:t>nd</w:t>
            </w:r>
            <w:r w:rsidRPr="0059731F">
              <w:rPr>
                <w:b/>
                <w:sz w:val="32"/>
                <w:szCs w:val="32"/>
              </w:rPr>
              <w:t xml:space="preserve"> February 2020</w:t>
            </w:r>
          </w:p>
          <w:p w14:paraId="232B5D10" w14:textId="77777777" w:rsidR="00B1582B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Selby B  v  Harrogate B</w:t>
            </w:r>
          </w:p>
        </w:tc>
      </w:tr>
      <w:tr w:rsidR="00D746C2" w14:paraId="64E640CB" w14:textId="77777777" w:rsidTr="0059731F">
        <w:trPr>
          <w:trHeight w:val="93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26C1222" w14:textId="77777777" w:rsidR="00D746C2" w:rsidRPr="0059731F" w:rsidRDefault="00D746C2" w:rsidP="00D746C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7006316" w14:textId="6BC9F575" w:rsidR="00D746C2" w:rsidRPr="00E74EEF" w:rsidRDefault="00E74EEF" w:rsidP="00ED2257">
            <w:pPr>
              <w:rPr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E74EEF">
              <w:rPr>
                <w:bCs/>
                <w:color w:val="FF0000"/>
                <w:sz w:val="32"/>
                <w:szCs w:val="32"/>
              </w:rPr>
              <w:t>78-7</w:t>
            </w:r>
            <w:r w:rsidR="00271F3D">
              <w:rPr>
                <w:bCs/>
                <w:color w:val="FF0000"/>
                <w:sz w:val="32"/>
                <w:szCs w:val="32"/>
              </w:rPr>
              <w:t>5</w:t>
            </w:r>
            <w:bookmarkStart w:id="0" w:name="_GoBack"/>
            <w:bookmarkEnd w:id="0"/>
            <w:r w:rsidRPr="00E74EEF">
              <w:rPr>
                <w:bCs/>
                <w:color w:val="FF0000"/>
                <w:sz w:val="32"/>
                <w:szCs w:val="32"/>
              </w:rPr>
              <w:t xml:space="preserve"> Points 10-2</w:t>
            </w:r>
          </w:p>
        </w:tc>
      </w:tr>
      <w:tr w:rsidR="00D746C2" w14:paraId="14423097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050AB0C" w14:textId="77777777" w:rsidR="00D746C2" w:rsidRPr="0059731F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 29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February 2020</w:t>
            </w:r>
          </w:p>
          <w:p w14:paraId="0CC45D49" w14:textId="77777777" w:rsidR="00ED2257" w:rsidRDefault="00ED2257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Harrogate  v  Redcar</w:t>
            </w:r>
          </w:p>
          <w:p w14:paraId="61BEDC80" w14:textId="2422E576" w:rsidR="008D1CB7" w:rsidRPr="008D1CB7" w:rsidRDefault="008D1CB7" w:rsidP="00ED2257">
            <w:pPr>
              <w:rPr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8D1CB7">
              <w:rPr>
                <w:bCs/>
                <w:color w:val="FF0000"/>
                <w:sz w:val="32"/>
                <w:szCs w:val="32"/>
              </w:rPr>
              <w:t xml:space="preserve">69-77 Points 4-10 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21DFF20" w14:textId="77777777" w:rsidR="00D746C2" w:rsidRPr="0059731F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Saturday 29</w:t>
            </w:r>
            <w:r w:rsidRPr="0059731F">
              <w:rPr>
                <w:b/>
                <w:sz w:val="32"/>
                <w:szCs w:val="32"/>
                <w:vertAlign w:val="superscript"/>
              </w:rPr>
              <w:t>th</w:t>
            </w:r>
            <w:r w:rsidRPr="0059731F">
              <w:rPr>
                <w:b/>
                <w:sz w:val="32"/>
                <w:szCs w:val="32"/>
              </w:rPr>
              <w:t xml:space="preserve"> February 2020</w:t>
            </w:r>
          </w:p>
          <w:p w14:paraId="7645DBB4" w14:textId="77777777" w:rsidR="00B1582B" w:rsidRDefault="00B1582B" w:rsidP="00ED2257">
            <w:pPr>
              <w:rPr>
                <w:b/>
                <w:sz w:val="32"/>
                <w:szCs w:val="32"/>
              </w:rPr>
            </w:pPr>
            <w:r w:rsidRPr="0059731F">
              <w:rPr>
                <w:b/>
                <w:sz w:val="32"/>
                <w:szCs w:val="32"/>
              </w:rPr>
              <w:t>Doncaster B  v  Harrogate B</w:t>
            </w:r>
          </w:p>
          <w:p w14:paraId="03D16CA9" w14:textId="5ED8789E" w:rsidR="008D1CB7" w:rsidRPr="008D1CB7" w:rsidRDefault="008D1CB7" w:rsidP="00ED2257">
            <w:pPr>
              <w:rPr>
                <w:bCs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Pr="008D1CB7">
              <w:rPr>
                <w:bCs/>
                <w:color w:val="FF0000"/>
                <w:sz w:val="32"/>
                <w:szCs w:val="32"/>
              </w:rPr>
              <w:t>81-70 Points 12-2</w:t>
            </w:r>
          </w:p>
        </w:tc>
      </w:tr>
      <w:tr w:rsidR="00D746C2" w14:paraId="6CC7507A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A4ED63D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D7DC3A4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1EB77A35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56759B9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8E9DC5B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712456EE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FD81359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1F6B4435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08344A22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A27D2B6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4CB597A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60EE4D89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90C9F4A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447C8C7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3A59DE6C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1217968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C3B4F30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45FCD1F9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4B6A3FC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DBDD0B8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79D94F70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F1020F7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8CD5F98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1A1CC0F3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0C97A65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C692E29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0307881C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C22ED09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42EC6C67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30286499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2FD41BC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8CF9F8A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20B75FD0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8A817E7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3A9B5FD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69C25F62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5E36B2E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0939B86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58AB5CBD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0D22E9B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A52E1BF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4B300CD8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1119E58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5BF46E15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  <w:tr w:rsidR="00D746C2" w14:paraId="3CCC8635" w14:textId="77777777" w:rsidTr="0059731F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69A5EB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290EEDFB" w14:textId="77777777" w:rsidR="00D746C2" w:rsidRDefault="00D746C2" w:rsidP="00D746C2">
            <w:pPr>
              <w:jc w:val="center"/>
              <w:rPr>
                <w:sz w:val="72"/>
                <w:szCs w:val="72"/>
              </w:rPr>
            </w:pPr>
          </w:p>
        </w:tc>
      </w:tr>
    </w:tbl>
    <w:p w14:paraId="0D4578CC" w14:textId="77777777" w:rsidR="00D746C2" w:rsidRPr="00D746C2" w:rsidRDefault="00D746C2" w:rsidP="00D746C2">
      <w:pPr>
        <w:jc w:val="center"/>
        <w:rPr>
          <w:sz w:val="72"/>
          <w:szCs w:val="72"/>
        </w:rPr>
      </w:pPr>
    </w:p>
    <w:sectPr w:rsidR="00D746C2" w:rsidRPr="00D74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98550" w14:textId="77777777" w:rsidR="006603DC" w:rsidRDefault="006603DC" w:rsidP="00D746C2">
      <w:pPr>
        <w:spacing w:after="0" w:line="240" w:lineRule="auto"/>
      </w:pPr>
      <w:r>
        <w:separator/>
      </w:r>
    </w:p>
  </w:endnote>
  <w:endnote w:type="continuationSeparator" w:id="0">
    <w:p w14:paraId="5C543C53" w14:textId="77777777" w:rsidR="006603DC" w:rsidRDefault="006603DC" w:rsidP="00D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257FF" w14:textId="77777777" w:rsidR="006603DC" w:rsidRDefault="006603DC" w:rsidP="00D746C2">
      <w:pPr>
        <w:spacing w:after="0" w:line="240" w:lineRule="auto"/>
      </w:pPr>
      <w:r>
        <w:separator/>
      </w:r>
    </w:p>
  </w:footnote>
  <w:footnote w:type="continuationSeparator" w:id="0">
    <w:p w14:paraId="12C6A19B" w14:textId="77777777" w:rsidR="006603DC" w:rsidRDefault="006603DC" w:rsidP="00D74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C2"/>
    <w:rsid w:val="00043A21"/>
    <w:rsid w:val="001768AA"/>
    <w:rsid w:val="002243FD"/>
    <w:rsid w:val="00271F3D"/>
    <w:rsid w:val="00416CB2"/>
    <w:rsid w:val="0059731F"/>
    <w:rsid w:val="006603DC"/>
    <w:rsid w:val="007A7DB6"/>
    <w:rsid w:val="008D1CB7"/>
    <w:rsid w:val="00B1582B"/>
    <w:rsid w:val="00BD1D75"/>
    <w:rsid w:val="00D746C2"/>
    <w:rsid w:val="00E37A84"/>
    <w:rsid w:val="00E74EEF"/>
    <w:rsid w:val="00ED2257"/>
    <w:rsid w:val="00F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C8CA2"/>
  <w15:chartTrackingRefBased/>
  <w15:docId w15:val="{503425ED-0161-4FFF-A63D-2E7C161F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6C2"/>
  </w:style>
  <w:style w:type="paragraph" w:styleId="Heading1">
    <w:name w:val="heading 1"/>
    <w:basedOn w:val="Normal"/>
    <w:next w:val="Normal"/>
    <w:link w:val="Heading1Char"/>
    <w:uiPriority w:val="9"/>
    <w:qFormat/>
    <w:rsid w:val="00D746C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6C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6C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6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6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6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6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6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6C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C2"/>
  </w:style>
  <w:style w:type="paragraph" w:styleId="Footer">
    <w:name w:val="footer"/>
    <w:basedOn w:val="Normal"/>
    <w:link w:val="FooterChar"/>
    <w:uiPriority w:val="99"/>
    <w:unhideWhenUsed/>
    <w:rsid w:val="00D74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C2"/>
  </w:style>
  <w:style w:type="character" w:customStyle="1" w:styleId="Heading1Char">
    <w:name w:val="Heading 1 Char"/>
    <w:basedOn w:val="DefaultParagraphFont"/>
    <w:link w:val="Heading1"/>
    <w:uiPriority w:val="9"/>
    <w:rsid w:val="00D746C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6C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6C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6C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6C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6C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6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6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6C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6C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46C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746C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6C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46C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746C2"/>
    <w:rPr>
      <w:b/>
      <w:bCs/>
    </w:rPr>
  </w:style>
  <w:style w:type="character" w:styleId="Emphasis">
    <w:name w:val="Emphasis"/>
    <w:basedOn w:val="DefaultParagraphFont"/>
    <w:uiPriority w:val="20"/>
    <w:qFormat/>
    <w:rsid w:val="00D746C2"/>
    <w:rPr>
      <w:i/>
      <w:iCs/>
      <w:color w:val="000000" w:themeColor="text1"/>
    </w:rPr>
  </w:style>
  <w:style w:type="paragraph" w:styleId="NoSpacing">
    <w:name w:val="No Spacing"/>
    <w:uiPriority w:val="1"/>
    <w:qFormat/>
    <w:rsid w:val="00D746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6C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46C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6C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6C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6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6C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746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46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746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6C2"/>
    <w:pPr>
      <w:outlineLvl w:val="9"/>
    </w:pPr>
  </w:style>
  <w:style w:type="table" w:styleId="TableGrid">
    <w:name w:val="Table Grid"/>
    <w:basedOn w:val="TableNormal"/>
    <w:uiPriority w:val="39"/>
    <w:rsid w:val="00D7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david legate</dc:creator>
  <cp:keywords/>
  <dc:description/>
  <cp:lastModifiedBy>Jo Bonsels</cp:lastModifiedBy>
  <cp:revision>6</cp:revision>
  <dcterms:created xsi:type="dcterms:W3CDTF">2019-09-26T14:29:00Z</dcterms:created>
  <dcterms:modified xsi:type="dcterms:W3CDTF">2020-03-02T21:16:00Z</dcterms:modified>
</cp:coreProperties>
</file>