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8614" w14:textId="77777777" w:rsidR="009A6E1D" w:rsidRPr="0048252B" w:rsidRDefault="00745CDD" w:rsidP="009A6E1D">
      <w:pPr>
        <w:jc w:val="center"/>
        <w:rPr>
          <w:b/>
          <w:color w:val="FF0000"/>
          <w:sz w:val="44"/>
          <w:szCs w:val="44"/>
          <w:u w:val="single"/>
        </w:rPr>
      </w:pPr>
      <w:r w:rsidRPr="0048252B">
        <w:rPr>
          <w:b/>
          <w:color w:val="FF0000"/>
          <w:sz w:val="44"/>
          <w:szCs w:val="44"/>
          <w:u w:val="single"/>
        </w:rPr>
        <w:t xml:space="preserve">CLUB CHAMPIONSHIPS </w:t>
      </w:r>
    </w:p>
    <w:p w14:paraId="2928973A" w14:textId="17C79403" w:rsidR="00A716B7" w:rsidRPr="0048252B" w:rsidRDefault="00745CDD" w:rsidP="009A6E1D">
      <w:pPr>
        <w:jc w:val="center"/>
        <w:rPr>
          <w:b/>
          <w:color w:val="FF0000"/>
          <w:sz w:val="44"/>
          <w:szCs w:val="44"/>
          <w:u w:val="single"/>
        </w:rPr>
      </w:pPr>
      <w:r w:rsidRPr="0048252B">
        <w:rPr>
          <w:b/>
          <w:color w:val="FF0000"/>
          <w:sz w:val="44"/>
          <w:szCs w:val="44"/>
          <w:u w:val="single"/>
        </w:rPr>
        <w:t>2018/19</w:t>
      </w:r>
    </w:p>
    <w:p w14:paraId="5E85E911" w14:textId="4F295F1D" w:rsidR="009A6E1D" w:rsidRPr="0048252B" w:rsidRDefault="009A6E1D" w:rsidP="009A6E1D">
      <w:pPr>
        <w:jc w:val="center"/>
        <w:rPr>
          <w:b/>
          <w:color w:val="FF0000"/>
          <w:sz w:val="44"/>
          <w:szCs w:val="44"/>
          <w:u w:val="single"/>
        </w:rPr>
      </w:pPr>
    </w:p>
    <w:p w14:paraId="0132BD52" w14:textId="77777777" w:rsidR="00985B17" w:rsidRPr="009A6E1D" w:rsidRDefault="00985B17" w:rsidP="009A6E1D">
      <w:pPr>
        <w:jc w:val="center"/>
        <w:rPr>
          <w:b/>
          <w:sz w:val="36"/>
          <w:szCs w:val="36"/>
          <w:u w:val="single"/>
        </w:rPr>
      </w:pPr>
    </w:p>
    <w:p w14:paraId="2C477D08" w14:textId="633390B0" w:rsidR="00745CDD" w:rsidRPr="0048252B" w:rsidRDefault="00745CDD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LADIES RINKS</w:t>
      </w:r>
    </w:p>
    <w:p w14:paraId="4C428A13" w14:textId="372D1E48" w:rsidR="00745CDD" w:rsidRPr="0048252B" w:rsidRDefault="00745CDD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Winners</w:t>
      </w:r>
      <w:r w:rsidRPr="0048252B">
        <w:rPr>
          <w:rFonts w:ascii="Arial Rounded MT Bold" w:hAnsi="Arial Rounded MT Bold"/>
          <w:sz w:val="32"/>
          <w:szCs w:val="32"/>
        </w:rPr>
        <w:t xml:space="preserve"> – J. Vickers V. Fall C. Pickard J. Lamb</w:t>
      </w:r>
    </w:p>
    <w:p w14:paraId="58EF9469" w14:textId="4B8F3E86" w:rsidR="00745CDD" w:rsidRPr="0048252B" w:rsidRDefault="00745CDD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Runners up </w:t>
      </w:r>
      <w:r w:rsidRPr="0048252B">
        <w:rPr>
          <w:rFonts w:ascii="Arial Rounded MT Bold" w:hAnsi="Arial Rounded MT Bold"/>
          <w:sz w:val="32"/>
          <w:szCs w:val="32"/>
        </w:rPr>
        <w:t xml:space="preserve">– A. </w:t>
      </w:r>
      <w:proofErr w:type="spellStart"/>
      <w:r w:rsidRPr="0048252B">
        <w:rPr>
          <w:rFonts w:ascii="Arial Rounded MT Bold" w:hAnsi="Arial Rounded MT Bold"/>
          <w:sz w:val="32"/>
          <w:szCs w:val="32"/>
        </w:rPr>
        <w:t>Wailes</w:t>
      </w:r>
      <w:proofErr w:type="spellEnd"/>
      <w:r w:rsidRPr="0048252B">
        <w:rPr>
          <w:rFonts w:ascii="Arial Rounded MT Bold" w:hAnsi="Arial Rounded MT Bold"/>
          <w:sz w:val="32"/>
          <w:szCs w:val="32"/>
        </w:rPr>
        <w:t xml:space="preserve"> T. White J. Skinner J. Wright</w:t>
      </w:r>
    </w:p>
    <w:p w14:paraId="515E6874" w14:textId="2DDA18D0" w:rsidR="00745CDD" w:rsidRPr="0048252B" w:rsidRDefault="00745CDD">
      <w:pPr>
        <w:rPr>
          <w:rFonts w:ascii="Arial Rounded MT Bold" w:hAnsi="Arial Rounded MT Bold"/>
          <w:sz w:val="32"/>
          <w:szCs w:val="32"/>
        </w:rPr>
      </w:pPr>
    </w:p>
    <w:p w14:paraId="22F6A1E8" w14:textId="137027D1" w:rsidR="00745CDD" w:rsidRPr="0048252B" w:rsidRDefault="00745CDD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 xml:space="preserve">MENS RINKS </w:t>
      </w:r>
    </w:p>
    <w:p w14:paraId="50B439FE" w14:textId="3E077B26" w:rsidR="00745CDD" w:rsidRPr="0048252B" w:rsidRDefault="00745CDD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Winners</w:t>
      </w:r>
      <w:r w:rsidRPr="0048252B">
        <w:rPr>
          <w:rFonts w:ascii="Arial Rounded MT Bold" w:hAnsi="Arial Rounded MT Bold"/>
          <w:sz w:val="32"/>
          <w:szCs w:val="32"/>
        </w:rPr>
        <w:t xml:space="preserve"> – B. Skinner J. Small Jnr. S. Webster J. Frith</w:t>
      </w:r>
    </w:p>
    <w:p w14:paraId="400C2FB4" w14:textId="4ECE97C5" w:rsidR="00745CDD" w:rsidRPr="0048252B" w:rsidRDefault="00745CDD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Runners up </w:t>
      </w:r>
      <w:r w:rsidRPr="0048252B">
        <w:rPr>
          <w:rFonts w:ascii="Arial Rounded MT Bold" w:hAnsi="Arial Rounded MT Bold"/>
          <w:sz w:val="32"/>
          <w:szCs w:val="32"/>
        </w:rPr>
        <w:t xml:space="preserve">– B. Sugden </w:t>
      </w:r>
      <w:r w:rsidR="00871EA9">
        <w:rPr>
          <w:rFonts w:ascii="Arial Rounded MT Bold" w:hAnsi="Arial Rounded MT Bold"/>
          <w:sz w:val="32"/>
          <w:szCs w:val="32"/>
        </w:rPr>
        <w:t>D</w:t>
      </w:r>
      <w:r w:rsidRPr="0048252B">
        <w:rPr>
          <w:rFonts w:ascii="Arial Rounded MT Bold" w:hAnsi="Arial Rounded MT Bold"/>
          <w:sz w:val="32"/>
          <w:szCs w:val="32"/>
        </w:rPr>
        <w:t xml:space="preserve">. Sunderland M. Eve </w:t>
      </w:r>
      <w:proofErr w:type="spellStart"/>
      <w:proofErr w:type="gramStart"/>
      <w:r w:rsidR="00871EA9">
        <w:rPr>
          <w:rFonts w:ascii="Arial Rounded MT Bold" w:hAnsi="Arial Rounded MT Bold"/>
          <w:sz w:val="32"/>
          <w:szCs w:val="32"/>
        </w:rPr>
        <w:t>M.</w:t>
      </w:r>
      <w:r w:rsidRPr="0048252B">
        <w:rPr>
          <w:rFonts w:ascii="Arial Rounded MT Bold" w:hAnsi="Arial Rounded MT Bold"/>
          <w:sz w:val="32"/>
          <w:szCs w:val="32"/>
        </w:rPr>
        <w:t>Reynolds</w:t>
      </w:r>
      <w:proofErr w:type="spellEnd"/>
      <w:proofErr w:type="gramEnd"/>
    </w:p>
    <w:p w14:paraId="149BB745" w14:textId="34D2A011" w:rsidR="00745CDD" w:rsidRPr="0048252B" w:rsidRDefault="00745CDD">
      <w:pPr>
        <w:rPr>
          <w:rFonts w:ascii="Arial Rounded MT Bold" w:hAnsi="Arial Rounded MT Bold"/>
          <w:sz w:val="32"/>
          <w:szCs w:val="32"/>
        </w:rPr>
      </w:pPr>
    </w:p>
    <w:p w14:paraId="0F538964" w14:textId="3865B60B" w:rsidR="00745CDD" w:rsidRPr="0048252B" w:rsidRDefault="00745CDD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MIXED RINKS</w:t>
      </w:r>
    </w:p>
    <w:p w14:paraId="3105869C" w14:textId="4A9A7EE7" w:rsidR="00745CDD" w:rsidRPr="0048252B" w:rsidRDefault="00745CDD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Winners</w:t>
      </w:r>
      <w:r w:rsidRPr="0048252B">
        <w:rPr>
          <w:rFonts w:ascii="Arial Rounded MT Bold" w:hAnsi="Arial Rounded MT Bold"/>
          <w:sz w:val="32"/>
          <w:szCs w:val="32"/>
        </w:rPr>
        <w:t xml:space="preserve"> – M. Bailey J. Green A. Goddard R. Green</w:t>
      </w:r>
    </w:p>
    <w:p w14:paraId="24032FBF" w14:textId="6C22A4B0" w:rsidR="00745CDD" w:rsidRPr="0048252B" w:rsidRDefault="00745CDD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Runners up </w:t>
      </w:r>
      <w:r w:rsidRPr="0048252B">
        <w:rPr>
          <w:rFonts w:ascii="Arial Rounded MT Bold" w:hAnsi="Arial Rounded MT Bold"/>
          <w:sz w:val="32"/>
          <w:szCs w:val="32"/>
        </w:rPr>
        <w:t>– R. Legate C. Legate V. Fall J. Skinner</w:t>
      </w:r>
    </w:p>
    <w:p w14:paraId="0814D918" w14:textId="77777777" w:rsidR="00745CDD" w:rsidRPr="0048252B" w:rsidRDefault="00745CDD">
      <w:pPr>
        <w:rPr>
          <w:rFonts w:ascii="Arial Rounded MT Bold" w:hAnsi="Arial Rounded MT Bold"/>
          <w:sz w:val="32"/>
          <w:szCs w:val="32"/>
        </w:rPr>
      </w:pPr>
    </w:p>
    <w:p w14:paraId="2FBD3AED" w14:textId="22D92997" w:rsidR="00745CDD" w:rsidRPr="0048252B" w:rsidRDefault="00745CDD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LADIES TRIPLES</w:t>
      </w:r>
    </w:p>
    <w:p w14:paraId="001D3E5B" w14:textId="55107982" w:rsidR="00745CDD" w:rsidRPr="0048252B" w:rsidRDefault="009105A1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Winners</w:t>
      </w:r>
      <w:r w:rsidRPr="0048252B">
        <w:rPr>
          <w:rFonts w:ascii="Arial Rounded MT Bold" w:hAnsi="Arial Rounded MT Bold"/>
          <w:sz w:val="32"/>
          <w:szCs w:val="32"/>
        </w:rPr>
        <w:t xml:space="preserve"> – </w:t>
      </w:r>
      <w:r w:rsidR="00871EA9">
        <w:rPr>
          <w:rFonts w:ascii="Arial Rounded MT Bold" w:hAnsi="Arial Rounded MT Bold"/>
          <w:sz w:val="32"/>
          <w:szCs w:val="32"/>
        </w:rPr>
        <w:t>S</w:t>
      </w:r>
      <w:r w:rsidRPr="0048252B">
        <w:rPr>
          <w:rFonts w:ascii="Arial Rounded MT Bold" w:hAnsi="Arial Rounded MT Bold"/>
          <w:sz w:val="32"/>
          <w:szCs w:val="32"/>
        </w:rPr>
        <w:t>. Mayor A. Sneddon P. Beecroft</w:t>
      </w:r>
    </w:p>
    <w:p w14:paraId="393D41C4" w14:textId="6DDCEF65" w:rsidR="009105A1" w:rsidRPr="0048252B" w:rsidRDefault="009105A1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Runners up </w:t>
      </w:r>
      <w:r w:rsidRPr="0048252B">
        <w:rPr>
          <w:rFonts w:ascii="Arial Rounded MT Bold" w:hAnsi="Arial Rounded MT Bold"/>
          <w:sz w:val="32"/>
          <w:szCs w:val="32"/>
        </w:rPr>
        <w:t xml:space="preserve">– K. Bishop A. </w:t>
      </w:r>
      <w:proofErr w:type="spellStart"/>
      <w:r w:rsidRPr="0048252B">
        <w:rPr>
          <w:rFonts w:ascii="Arial Rounded MT Bold" w:hAnsi="Arial Rounded MT Bold"/>
          <w:sz w:val="32"/>
          <w:szCs w:val="32"/>
        </w:rPr>
        <w:t>Spilsbury</w:t>
      </w:r>
      <w:proofErr w:type="spellEnd"/>
      <w:r w:rsidRPr="0048252B">
        <w:rPr>
          <w:rFonts w:ascii="Arial Rounded MT Bold" w:hAnsi="Arial Rounded MT Bold"/>
          <w:sz w:val="32"/>
          <w:szCs w:val="32"/>
        </w:rPr>
        <w:t xml:space="preserve"> I. Small</w:t>
      </w:r>
    </w:p>
    <w:p w14:paraId="4FD8E329" w14:textId="4E8F8445" w:rsidR="009105A1" w:rsidRPr="0048252B" w:rsidRDefault="009105A1">
      <w:pPr>
        <w:rPr>
          <w:rFonts w:ascii="Arial Rounded MT Bold" w:hAnsi="Arial Rounded MT Bold"/>
          <w:b/>
          <w:sz w:val="32"/>
          <w:szCs w:val="32"/>
          <w:u w:val="single"/>
        </w:rPr>
      </w:pPr>
    </w:p>
    <w:p w14:paraId="72D225E0" w14:textId="29D208F1" w:rsidR="009105A1" w:rsidRPr="0048252B" w:rsidRDefault="009105A1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MENS TRIPLES</w:t>
      </w:r>
    </w:p>
    <w:p w14:paraId="79ADC0D1" w14:textId="7F4E01B6" w:rsidR="009105A1" w:rsidRPr="0048252B" w:rsidRDefault="009105A1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Winners</w:t>
      </w:r>
      <w:r w:rsidRPr="0048252B">
        <w:rPr>
          <w:rFonts w:ascii="Arial Rounded MT Bold" w:hAnsi="Arial Rounded MT Bold"/>
          <w:sz w:val="32"/>
          <w:szCs w:val="32"/>
        </w:rPr>
        <w:t xml:space="preserve"> – D. </w:t>
      </w:r>
      <w:proofErr w:type="spellStart"/>
      <w:r w:rsidRPr="0048252B">
        <w:rPr>
          <w:rFonts w:ascii="Arial Rounded MT Bold" w:hAnsi="Arial Rounded MT Bold"/>
          <w:sz w:val="32"/>
          <w:szCs w:val="32"/>
        </w:rPr>
        <w:t>Spilsbury</w:t>
      </w:r>
      <w:proofErr w:type="spellEnd"/>
      <w:r w:rsidRPr="0048252B">
        <w:rPr>
          <w:rFonts w:ascii="Arial Rounded MT Bold" w:hAnsi="Arial Rounded MT Bold"/>
          <w:sz w:val="32"/>
          <w:szCs w:val="32"/>
        </w:rPr>
        <w:t xml:space="preserve"> </w:t>
      </w:r>
      <w:r w:rsidR="00871EA9">
        <w:rPr>
          <w:rFonts w:ascii="Arial Rounded MT Bold" w:hAnsi="Arial Rounded MT Bold"/>
          <w:sz w:val="32"/>
          <w:szCs w:val="32"/>
        </w:rPr>
        <w:t>M</w:t>
      </w:r>
      <w:r w:rsidRPr="0048252B">
        <w:rPr>
          <w:rFonts w:ascii="Arial Rounded MT Bold" w:hAnsi="Arial Rounded MT Bold"/>
          <w:sz w:val="32"/>
          <w:szCs w:val="32"/>
        </w:rPr>
        <w:t>. Reynolds B. Sugden</w:t>
      </w:r>
    </w:p>
    <w:p w14:paraId="5F6F88D0" w14:textId="4D202C63" w:rsidR="009105A1" w:rsidRPr="0048252B" w:rsidRDefault="009105A1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Runners up </w:t>
      </w:r>
      <w:r w:rsidRPr="0048252B">
        <w:rPr>
          <w:rFonts w:ascii="Arial Rounded MT Bold" w:hAnsi="Arial Rounded MT Bold"/>
          <w:sz w:val="32"/>
          <w:szCs w:val="32"/>
        </w:rPr>
        <w:t>– J. Frith M. Steel G. Swift</w:t>
      </w:r>
    </w:p>
    <w:p w14:paraId="6653A74E" w14:textId="32465745" w:rsidR="009105A1" w:rsidRPr="0048252B" w:rsidRDefault="009105A1">
      <w:pPr>
        <w:rPr>
          <w:rFonts w:ascii="Arial Rounded MT Bold" w:hAnsi="Arial Rounded MT Bold"/>
          <w:sz w:val="32"/>
          <w:szCs w:val="32"/>
        </w:rPr>
      </w:pPr>
    </w:p>
    <w:p w14:paraId="4F8EB62D" w14:textId="720921B8" w:rsidR="009105A1" w:rsidRPr="0048252B" w:rsidRDefault="009105A1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MIXED TRIPLES</w:t>
      </w:r>
    </w:p>
    <w:p w14:paraId="6A0934A7" w14:textId="4DA583FA" w:rsidR="009105A1" w:rsidRPr="0048252B" w:rsidRDefault="009105A1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Winners</w:t>
      </w:r>
      <w:r w:rsidRPr="0048252B">
        <w:rPr>
          <w:rFonts w:ascii="Arial Rounded MT Bold" w:hAnsi="Arial Rounded MT Bold"/>
          <w:sz w:val="32"/>
          <w:szCs w:val="32"/>
        </w:rPr>
        <w:t xml:space="preserve"> – I. Robinson A. Whittaker J. Wright</w:t>
      </w:r>
    </w:p>
    <w:p w14:paraId="61C4EEDA" w14:textId="635F7538" w:rsidR="009105A1" w:rsidRPr="0048252B" w:rsidRDefault="009105A1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Runners up </w:t>
      </w:r>
      <w:r w:rsidRPr="0048252B">
        <w:rPr>
          <w:rFonts w:ascii="Arial Rounded MT Bold" w:hAnsi="Arial Rounded MT Bold"/>
          <w:sz w:val="32"/>
          <w:szCs w:val="32"/>
        </w:rPr>
        <w:t>– J. Woolley P. Richardson G. Swift</w:t>
      </w:r>
    </w:p>
    <w:p w14:paraId="6020DC67" w14:textId="67B44D4F" w:rsidR="009105A1" w:rsidRPr="0048252B" w:rsidRDefault="009105A1">
      <w:pPr>
        <w:rPr>
          <w:rFonts w:ascii="Arial Rounded MT Bold" w:hAnsi="Arial Rounded MT Bold"/>
          <w:sz w:val="32"/>
          <w:szCs w:val="32"/>
        </w:rPr>
      </w:pPr>
    </w:p>
    <w:p w14:paraId="0B06AD23" w14:textId="4858BA48" w:rsidR="009105A1" w:rsidRPr="0048252B" w:rsidRDefault="009105A1">
      <w:pPr>
        <w:rPr>
          <w:rFonts w:ascii="Arial Rounded MT Bold" w:hAnsi="Arial Rounded MT Bold"/>
          <w:b/>
          <w:color w:val="000000" w:themeColor="text1"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color w:val="000000" w:themeColor="text1"/>
          <w:sz w:val="32"/>
          <w:szCs w:val="32"/>
          <w:u w:val="single"/>
        </w:rPr>
        <w:t>LADIES PAIRS</w:t>
      </w:r>
    </w:p>
    <w:p w14:paraId="0EEF4270" w14:textId="2126640E" w:rsidR="009105A1" w:rsidRPr="0048252B" w:rsidRDefault="009105A1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 xml:space="preserve">Winners </w:t>
      </w:r>
      <w:r w:rsidRPr="0048252B">
        <w:rPr>
          <w:rFonts w:ascii="Arial Rounded MT Bold" w:hAnsi="Arial Rounded MT Bold"/>
          <w:sz w:val="32"/>
          <w:szCs w:val="32"/>
        </w:rPr>
        <w:t>– J. Skinner C. Shaw</w:t>
      </w:r>
    </w:p>
    <w:p w14:paraId="58D93E88" w14:textId="67296552" w:rsidR="009105A1" w:rsidRPr="0048252B" w:rsidRDefault="009105A1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Runners up </w:t>
      </w:r>
      <w:r w:rsidRPr="0048252B">
        <w:rPr>
          <w:rFonts w:ascii="Arial Rounded MT Bold" w:hAnsi="Arial Rounded MT Bold"/>
          <w:sz w:val="32"/>
          <w:szCs w:val="32"/>
        </w:rPr>
        <w:t>– J. Wright T. White</w:t>
      </w:r>
    </w:p>
    <w:p w14:paraId="3A20E7E3" w14:textId="1B6CB4ED" w:rsidR="009105A1" w:rsidRPr="0048252B" w:rsidRDefault="009105A1">
      <w:pPr>
        <w:rPr>
          <w:rFonts w:ascii="Arial Rounded MT Bold" w:hAnsi="Arial Rounded MT Bold"/>
          <w:b/>
          <w:sz w:val="32"/>
          <w:szCs w:val="32"/>
          <w:u w:val="single"/>
        </w:rPr>
      </w:pPr>
    </w:p>
    <w:p w14:paraId="3465AA2F" w14:textId="224CC29A" w:rsidR="009105A1" w:rsidRPr="0048252B" w:rsidRDefault="009105A1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 xml:space="preserve">MENS PAIRS </w:t>
      </w:r>
    </w:p>
    <w:p w14:paraId="75D2513A" w14:textId="6B55381A" w:rsidR="009105A1" w:rsidRPr="0048252B" w:rsidRDefault="009105A1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Winners</w:t>
      </w:r>
      <w:r w:rsidRPr="0048252B">
        <w:rPr>
          <w:rFonts w:ascii="Arial Rounded MT Bold" w:hAnsi="Arial Rounded MT Bold"/>
          <w:sz w:val="32"/>
          <w:szCs w:val="32"/>
        </w:rPr>
        <w:t xml:space="preserve"> – D. Small G. Swift</w:t>
      </w:r>
    </w:p>
    <w:p w14:paraId="3F562599" w14:textId="0F3866C5" w:rsidR="009105A1" w:rsidRPr="0048252B" w:rsidRDefault="009105A1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>Runners up</w:t>
      </w:r>
      <w:r w:rsidR="00DB2724"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 </w:t>
      </w:r>
      <w:r w:rsidR="00DB2724" w:rsidRPr="0048252B">
        <w:rPr>
          <w:rFonts w:ascii="Arial Rounded MT Bold" w:hAnsi="Arial Rounded MT Bold"/>
          <w:sz w:val="32"/>
          <w:szCs w:val="32"/>
        </w:rPr>
        <w:t>– A. Goddard R. Green</w:t>
      </w:r>
    </w:p>
    <w:p w14:paraId="01CB5415" w14:textId="70656C2A" w:rsidR="00DB2724" w:rsidRPr="0048252B" w:rsidRDefault="00DB2724">
      <w:pPr>
        <w:rPr>
          <w:rFonts w:ascii="Arial Rounded MT Bold" w:hAnsi="Arial Rounded MT Bold"/>
          <w:sz w:val="32"/>
          <w:szCs w:val="32"/>
        </w:rPr>
      </w:pPr>
    </w:p>
    <w:p w14:paraId="7DF36C7C" w14:textId="2D365A43" w:rsidR="00DB2724" w:rsidRPr="0048252B" w:rsidRDefault="00DB2724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MIXED PAIRS</w:t>
      </w:r>
    </w:p>
    <w:p w14:paraId="19318B18" w14:textId="653C3D78" w:rsidR="00DB2724" w:rsidRPr="0048252B" w:rsidRDefault="00DB2724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 xml:space="preserve">Winners </w:t>
      </w:r>
      <w:r w:rsidRPr="0048252B">
        <w:rPr>
          <w:rFonts w:ascii="Arial Rounded MT Bold" w:hAnsi="Arial Rounded MT Bold"/>
          <w:sz w:val="32"/>
          <w:szCs w:val="32"/>
        </w:rPr>
        <w:t xml:space="preserve">– A </w:t>
      </w:r>
      <w:proofErr w:type="spellStart"/>
      <w:r w:rsidRPr="0048252B">
        <w:rPr>
          <w:rFonts w:ascii="Arial Rounded MT Bold" w:hAnsi="Arial Rounded MT Bold"/>
          <w:sz w:val="32"/>
          <w:szCs w:val="32"/>
        </w:rPr>
        <w:t>Wailes</w:t>
      </w:r>
      <w:proofErr w:type="spellEnd"/>
      <w:r w:rsidRPr="0048252B">
        <w:rPr>
          <w:rFonts w:ascii="Arial Rounded MT Bold" w:hAnsi="Arial Rounded MT Bold"/>
          <w:sz w:val="32"/>
          <w:szCs w:val="32"/>
        </w:rPr>
        <w:t xml:space="preserve"> J. Frith</w:t>
      </w:r>
    </w:p>
    <w:p w14:paraId="530F1B0E" w14:textId="52A94DEF" w:rsidR="00DB2724" w:rsidRPr="0048252B" w:rsidRDefault="00DB2724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Runners up </w:t>
      </w:r>
      <w:r w:rsidRPr="0048252B">
        <w:rPr>
          <w:rFonts w:ascii="Arial Rounded MT Bold" w:hAnsi="Arial Rounded MT Bold"/>
          <w:sz w:val="32"/>
          <w:szCs w:val="32"/>
        </w:rPr>
        <w:t xml:space="preserve">– S. </w:t>
      </w:r>
      <w:proofErr w:type="spellStart"/>
      <w:r w:rsidRPr="0048252B">
        <w:rPr>
          <w:rFonts w:ascii="Arial Rounded MT Bold" w:hAnsi="Arial Rounded MT Bold"/>
          <w:sz w:val="32"/>
          <w:szCs w:val="32"/>
        </w:rPr>
        <w:t>Bastow</w:t>
      </w:r>
      <w:proofErr w:type="spellEnd"/>
      <w:r w:rsidRPr="0048252B">
        <w:rPr>
          <w:rFonts w:ascii="Arial Rounded MT Bold" w:hAnsi="Arial Rounded MT Bold"/>
          <w:sz w:val="32"/>
          <w:szCs w:val="32"/>
        </w:rPr>
        <w:t xml:space="preserve"> J. </w:t>
      </w:r>
      <w:proofErr w:type="spellStart"/>
      <w:r w:rsidRPr="0048252B">
        <w:rPr>
          <w:rFonts w:ascii="Arial Rounded MT Bold" w:hAnsi="Arial Rounded MT Bold"/>
          <w:sz w:val="32"/>
          <w:szCs w:val="32"/>
        </w:rPr>
        <w:t>Bastow</w:t>
      </w:r>
      <w:proofErr w:type="spellEnd"/>
    </w:p>
    <w:p w14:paraId="441FA370" w14:textId="0CCDE2D2" w:rsidR="00DB2724" w:rsidRPr="0048252B" w:rsidRDefault="00DB2724">
      <w:pPr>
        <w:rPr>
          <w:rFonts w:ascii="Arial Rounded MT Bold" w:hAnsi="Arial Rounded MT Bold"/>
          <w:sz w:val="32"/>
          <w:szCs w:val="32"/>
        </w:rPr>
      </w:pPr>
    </w:p>
    <w:p w14:paraId="518351AD" w14:textId="75B749E7" w:rsidR="00DB2724" w:rsidRPr="0048252B" w:rsidRDefault="00DB2724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OPEN PAIRS</w:t>
      </w:r>
    </w:p>
    <w:p w14:paraId="139B1EB4" w14:textId="00C3992D" w:rsidR="00DB2724" w:rsidRPr="0048252B" w:rsidRDefault="00DB2724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 xml:space="preserve">Winners </w:t>
      </w:r>
      <w:r w:rsidRPr="0048252B">
        <w:rPr>
          <w:rFonts w:ascii="Arial Rounded MT Bold" w:hAnsi="Arial Rounded MT Bold"/>
          <w:sz w:val="32"/>
          <w:szCs w:val="32"/>
        </w:rPr>
        <w:t>– R. Legate D. Whittaker</w:t>
      </w:r>
    </w:p>
    <w:p w14:paraId="6AD7FDC1" w14:textId="3325FC7E" w:rsidR="00DB2724" w:rsidRPr="0048252B" w:rsidRDefault="00DB2724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Runners up </w:t>
      </w:r>
      <w:r w:rsidRPr="0048252B">
        <w:rPr>
          <w:rFonts w:ascii="Arial Rounded MT Bold" w:hAnsi="Arial Rounded MT Bold"/>
          <w:sz w:val="32"/>
          <w:szCs w:val="32"/>
        </w:rPr>
        <w:t>– G. Swift P. McIntyre</w:t>
      </w:r>
    </w:p>
    <w:p w14:paraId="535431BC" w14:textId="6004C978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</w:p>
    <w:p w14:paraId="32B1E812" w14:textId="6CF2530E" w:rsidR="0061736F" w:rsidRPr="0048252B" w:rsidRDefault="0061736F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AUSSIE PAIRS</w:t>
      </w:r>
    </w:p>
    <w:p w14:paraId="27691F52" w14:textId="136DC9E8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Winners</w:t>
      </w:r>
      <w:r w:rsidRPr="0048252B">
        <w:rPr>
          <w:rFonts w:ascii="Arial Rounded MT Bold" w:hAnsi="Arial Rounded MT Bold"/>
          <w:sz w:val="32"/>
          <w:szCs w:val="32"/>
        </w:rPr>
        <w:t xml:space="preserve"> – M. Reynolds C. Parker</w:t>
      </w:r>
    </w:p>
    <w:p w14:paraId="75E7776F" w14:textId="5500344B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Runners up </w:t>
      </w:r>
      <w:r w:rsidRPr="0048252B">
        <w:rPr>
          <w:rFonts w:ascii="Arial Rounded MT Bold" w:hAnsi="Arial Rounded MT Bold"/>
          <w:sz w:val="32"/>
          <w:szCs w:val="32"/>
        </w:rPr>
        <w:t>– G. Swift W. Gant</w:t>
      </w:r>
    </w:p>
    <w:p w14:paraId="03E3086D" w14:textId="37C6F5A5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</w:p>
    <w:p w14:paraId="66CA8FAF" w14:textId="330A1B03" w:rsidR="0061736F" w:rsidRPr="0048252B" w:rsidRDefault="0061736F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ERIC GIBSON TROPHY</w:t>
      </w:r>
    </w:p>
    <w:p w14:paraId="25BB1902" w14:textId="6F3F7885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Winners</w:t>
      </w:r>
      <w:r w:rsidRPr="0048252B">
        <w:rPr>
          <w:rFonts w:ascii="Arial Rounded MT Bold" w:hAnsi="Arial Rounded MT Bold"/>
          <w:sz w:val="32"/>
          <w:szCs w:val="32"/>
        </w:rPr>
        <w:t xml:space="preserve"> – </w:t>
      </w:r>
      <w:r w:rsidR="00F96A9C">
        <w:rPr>
          <w:rFonts w:ascii="Arial Rounded MT Bold" w:hAnsi="Arial Rounded MT Bold"/>
          <w:sz w:val="32"/>
          <w:szCs w:val="32"/>
        </w:rPr>
        <w:t>P</w:t>
      </w:r>
      <w:bookmarkStart w:id="0" w:name="_GoBack"/>
      <w:bookmarkEnd w:id="0"/>
      <w:r w:rsidRPr="0048252B">
        <w:rPr>
          <w:rFonts w:ascii="Arial Rounded MT Bold" w:hAnsi="Arial Rounded MT Bold"/>
          <w:sz w:val="32"/>
          <w:szCs w:val="32"/>
        </w:rPr>
        <w:t>. Foy J. Burns</w:t>
      </w:r>
    </w:p>
    <w:p w14:paraId="17CAE1EB" w14:textId="6FC8FBDC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Runners up </w:t>
      </w:r>
      <w:r w:rsidRPr="0048252B">
        <w:rPr>
          <w:rFonts w:ascii="Arial Rounded MT Bold" w:hAnsi="Arial Rounded MT Bold"/>
          <w:sz w:val="32"/>
          <w:szCs w:val="32"/>
        </w:rPr>
        <w:t>– T. Kelly C. Dixon</w:t>
      </w:r>
    </w:p>
    <w:p w14:paraId="0C730FE6" w14:textId="3535B077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</w:p>
    <w:p w14:paraId="67BF8AC3" w14:textId="046B72CC" w:rsidR="0061736F" w:rsidRPr="0048252B" w:rsidRDefault="0061736F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TWO WOOD SINGLES</w:t>
      </w:r>
    </w:p>
    <w:p w14:paraId="291FB608" w14:textId="466D572F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</w:t>
      </w:r>
      <w:r w:rsidRPr="0048252B">
        <w:rPr>
          <w:rFonts w:ascii="Arial Rounded MT Bold" w:hAnsi="Arial Rounded MT Bold"/>
          <w:sz w:val="32"/>
          <w:szCs w:val="32"/>
        </w:rPr>
        <w:t xml:space="preserve"> – M. Reynolds</w:t>
      </w:r>
    </w:p>
    <w:p w14:paraId="6BB671D3" w14:textId="11EFB1A4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 up </w:t>
      </w:r>
      <w:r w:rsidRPr="0048252B">
        <w:rPr>
          <w:rFonts w:ascii="Arial Rounded MT Bold" w:hAnsi="Arial Rounded MT Bold"/>
          <w:sz w:val="32"/>
          <w:szCs w:val="32"/>
        </w:rPr>
        <w:t>– S. Webster</w:t>
      </w:r>
    </w:p>
    <w:p w14:paraId="337E96FA" w14:textId="1A72C9B7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</w:p>
    <w:p w14:paraId="40B1439A" w14:textId="62171D47" w:rsidR="0061736F" w:rsidRPr="0048252B" w:rsidRDefault="0061736F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SENIOR OPEN SINGLES</w:t>
      </w:r>
    </w:p>
    <w:p w14:paraId="2BCB06B5" w14:textId="0D7A6EEB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</w:t>
      </w:r>
      <w:r w:rsidRPr="0048252B">
        <w:rPr>
          <w:rFonts w:ascii="Arial Rounded MT Bold" w:hAnsi="Arial Rounded MT Bold"/>
          <w:sz w:val="32"/>
          <w:szCs w:val="32"/>
        </w:rPr>
        <w:t xml:space="preserve"> – D. Chapman</w:t>
      </w:r>
    </w:p>
    <w:p w14:paraId="2CFDD89B" w14:textId="1EA70457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 up </w:t>
      </w:r>
      <w:r w:rsidRPr="0048252B">
        <w:rPr>
          <w:rFonts w:ascii="Arial Rounded MT Bold" w:hAnsi="Arial Rounded MT Bold"/>
          <w:sz w:val="32"/>
          <w:szCs w:val="32"/>
        </w:rPr>
        <w:t>– J. Jennison</w:t>
      </w:r>
    </w:p>
    <w:p w14:paraId="085E37D4" w14:textId="219078AA" w:rsidR="0061736F" w:rsidRPr="0048252B" w:rsidRDefault="0061736F">
      <w:pPr>
        <w:rPr>
          <w:rFonts w:ascii="Arial Rounded MT Bold" w:hAnsi="Arial Rounded MT Bold"/>
          <w:b/>
          <w:sz w:val="32"/>
          <w:szCs w:val="32"/>
          <w:u w:val="single"/>
        </w:rPr>
      </w:pPr>
    </w:p>
    <w:p w14:paraId="3E71D186" w14:textId="0F9F17BB" w:rsidR="0061736F" w:rsidRPr="0048252B" w:rsidRDefault="0061736F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LADIES SINGLES</w:t>
      </w:r>
    </w:p>
    <w:p w14:paraId="655E2B7C" w14:textId="25040FDF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</w:t>
      </w:r>
      <w:r w:rsidRPr="0048252B">
        <w:rPr>
          <w:rFonts w:ascii="Arial Rounded MT Bold" w:hAnsi="Arial Rounded MT Bold"/>
          <w:sz w:val="32"/>
          <w:szCs w:val="32"/>
        </w:rPr>
        <w:t xml:space="preserve"> – L. Harris</w:t>
      </w:r>
    </w:p>
    <w:p w14:paraId="27E1B275" w14:textId="05ACC38E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 up </w:t>
      </w:r>
      <w:r w:rsidRPr="0048252B">
        <w:rPr>
          <w:rFonts w:ascii="Arial Rounded MT Bold" w:hAnsi="Arial Rounded MT Bold"/>
          <w:sz w:val="32"/>
          <w:szCs w:val="32"/>
        </w:rPr>
        <w:t>– J. Skinner</w:t>
      </w:r>
    </w:p>
    <w:p w14:paraId="4FD6D6C8" w14:textId="7FFA9955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</w:p>
    <w:p w14:paraId="4BD95A8C" w14:textId="1D5AF0B3" w:rsidR="0061736F" w:rsidRPr="0048252B" w:rsidRDefault="0061736F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48252B">
        <w:rPr>
          <w:rFonts w:ascii="Arial Rounded MT Bold" w:hAnsi="Arial Rounded MT Bold"/>
          <w:b/>
          <w:sz w:val="32"/>
          <w:szCs w:val="32"/>
          <w:u w:val="single"/>
        </w:rPr>
        <w:t>MENS SINGLES</w:t>
      </w:r>
    </w:p>
    <w:p w14:paraId="44D0B395" w14:textId="3A638E35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FF0000"/>
          <w:sz w:val="32"/>
          <w:szCs w:val="32"/>
        </w:rPr>
        <w:t>Winner</w:t>
      </w:r>
      <w:r w:rsidRPr="0048252B">
        <w:rPr>
          <w:rFonts w:ascii="Arial Rounded MT Bold" w:hAnsi="Arial Rounded MT Bold"/>
          <w:sz w:val="32"/>
          <w:szCs w:val="32"/>
        </w:rPr>
        <w:t xml:space="preserve"> – R. Green</w:t>
      </w:r>
    </w:p>
    <w:p w14:paraId="185364EB" w14:textId="724476D2" w:rsidR="0061736F" w:rsidRPr="0048252B" w:rsidRDefault="0061736F">
      <w:pPr>
        <w:rPr>
          <w:rFonts w:ascii="Arial Rounded MT Bold" w:hAnsi="Arial Rounded MT Bold"/>
          <w:sz w:val="32"/>
          <w:szCs w:val="32"/>
        </w:rPr>
      </w:pPr>
      <w:r w:rsidRPr="0048252B">
        <w:rPr>
          <w:rFonts w:ascii="Arial Rounded MT Bold" w:hAnsi="Arial Rounded MT Bold"/>
          <w:color w:val="4472C4" w:themeColor="accent1"/>
          <w:sz w:val="32"/>
          <w:szCs w:val="32"/>
        </w:rPr>
        <w:t xml:space="preserve">Runner up </w:t>
      </w:r>
      <w:r w:rsidRPr="0048252B">
        <w:rPr>
          <w:rFonts w:ascii="Arial Rounded MT Bold" w:hAnsi="Arial Rounded MT Bold"/>
          <w:sz w:val="32"/>
          <w:szCs w:val="32"/>
        </w:rPr>
        <w:t>– D. Small</w:t>
      </w:r>
    </w:p>
    <w:sectPr w:rsidR="0061736F" w:rsidRPr="004825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50"/>
    <w:rsid w:val="00082750"/>
    <w:rsid w:val="00480DDA"/>
    <w:rsid w:val="0048252B"/>
    <w:rsid w:val="0061736F"/>
    <w:rsid w:val="00745CDD"/>
    <w:rsid w:val="00871EA9"/>
    <w:rsid w:val="009105A1"/>
    <w:rsid w:val="00985B17"/>
    <w:rsid w:val="009A6E1D"/>
    <w:rsid w:val="00A716B7"/>
    <w:rsid w:val="00BE12E2"/>
    <w:rsid w:val="00C37FA4"/>
    <w:rsid w:val="00C51FE4"/>
    <w:rsid w:val="00DB2724"/>
    <w:rsid w:val="00E47649"/>
    <w:rsid w:val="00F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CAD86"/>
  <w15:chartTrackingRefBased/>
  <w15:docId w15:val="{AFE0BEFD-29A8-46E7-9CA8-5ED64DB3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cp:lastPrinted>2019-03-24T20:45:00Z</cp:lastPrinted>
  <dcterms:created xsi:type="dcterms:W3CDTF">2019-03-24T20:06:00Z</dcterms:created>
  <dcterms:modified xsi:type="dcterms:W3CDTF">2019-03-26T11:57:00Z</dcterms:modified>
</cp:coreProperties>
</file>